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A7" w:rsidRPr="00E1163E" w:rsidRDefault="009A64A7" w:rsidP="009A64A7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63E">
        <w:rPr>
          <w:rFonts w:ascii="Times New Roman" w:hAnsi="Times New Roman" w:cs="Times New Roman"/>
          <w:b/>
          <w:bCs/>
          <w:sz w:val="28"/>
          <w:szCs w:val="28"/>
        </w:rPr>
        <w:t>QUESTIONS FOR FINAL CONTROL ON THE SUBJECT</w:t>
      </w:r>
    </w:p>
    <w:p w:rsidR="009A64A7" w:rsidRDefault="009A64A7" w:rsidP="009A64A7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63E">
        <w:rPr>
          <w:rFonts w:ascii="Times New Roman" w:hAnsi="Times New Roman" w:cs="Times New Roman"/>
          <w:b/>
          <w:bCs/>
          <w:sz w:val="28"/>
          <w:szCs w:val="28"/>
        </w:rPr>
        <w:t xml:space="preserve">"PROCESSES </w:t>
      </w:r>
      <w:r w:rsidR="0097554E" w:rsidRPr="00E1163E">
        <w:rPr>
          <w:rFonts w:ascii="Times New Roman" w:hAnsi="Times New Roman" w:cs="Times New Roman"/>
          <w:b/>
          <w:bCs/>
          <w:sz w:val="28"/>
          <w:szCs w:val="28"/>
        </w:rPr>
        <w:t xml:space="preserve">AND </w:t>
      </w:r>
      <w:r w:rsidR="0097554E">
        <w:rPr>
          <w:rFonts w:ascii="Times New Roman" w:hAnsi="Times New Roman" w:cs="Times New Roman"/>
          <w:b/>
          <w:bCs/>
          <w:sz w:val="28"/>
          <w:szCs w:val="28"/>
        </w:rPr>
        <w:t>DEVICES</w:t>
      </w:r>
      <w:r w:rsidR="0097554E" w:rsidRPr="00E116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163E">
        <w:rPr>
          <w:rFonts w:ascii="Times New Roman" w:hAnsi="Times New Roman" w:cs="Times New Roman"/>
          <w:b/>
          <w:bCs/>
          <w:sz w:val="28"/>
          <w:szCs w:val="28"/>
        </w:rPr>
        <w:t>OF CHEMICAL ENGINEERING"</w:t>
      </w:r>
    </w:p>
    <w:p w:rsidR="009A64A7" w:rsidRPr="00E1163E" w:rsidRDefault="009A64A7" w:rsidP="009A64A7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63E">
        <w:rPr>
          <w:rFonts w:ascii="Times New Roman" w:hAnsi="Times New Roman" w:cs="Times New Roman"/>
          <w:b/>
          <w:bCs/>
          <w:sz w:val="28"/>
          <w:szCs w:val="28"/>
        </w:rPr>
        <w:t>FOR SEMESTER 6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9A64A7" w:rsidRPr="009132BF" w:rsidRDefault="009A64A7" w:rsidP="009A64A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Fundamentals of mass transfer</w:t>
      </w:r>
      <w:bookmarkEnd w:id="0"/>
      <w:r w:rsidRPr="00913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Mass transfer , velocity, phase, equilibrium, component, material balance, equations, molecular , turbulent , convective , mass transfer 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2.The driving force is 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mass transfer 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Driving force, phase, equation, amount of substance, concentration, process, diffusion, speed, size, diameter, </w:t>
      </w:r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step.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Mass transfer process 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Mass </w:t>
      </w:r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transfer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phase, component, model, amount of matter, equations, coefficient, layer, hydrodynamic similarities, Nusselt, Fourier, Peclet, Prandtl.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Absorption.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Absorption, </w:t>
      </w:r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absorbent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absorbent, </w:t>
      </w:r>
      <w:proofErr w:type="spell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chemosorption</w:t>
      </w:r>
      <w:proofErr w:type="spell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 gas, liquid, phase, equilibrium, Henry coefficient, specific consumption, absorbent consumption, process rate, equations.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Absorber device.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Type , surface , film , nozzle , characteristics of nozzles, choice of nozzles, types of plates, with draining devices, liquid, spreading , advantages, disadvantages.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Absorber calculation.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Consumption, concentration, absorbent, material balance, heat balance, diameter, </w:t>
      </w:r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equation, nozzle, plate, Reynolds , number of plates, hydraulic resistance.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Distillation of liquids.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Distillation, distillate, distillation residue, simple, rectification, fractional,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deglemation</w:t>
      </w:r>
      <w:proofErr w:type="spell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steam, periodic, continuous , equations, number of reflux , multicomponent 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The device of distillation apparatuses.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, application,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dephlegmator</w:t>
      </w:r>
      <w:proofErr w:type="spell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.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Nozzles,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Rashig</w:t>
      </w:r>
      <w:proofErr w:type="spell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characteristics, requirements, plate , bubbling , film , advantages, disadvantages.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Calculation of distillation apparatuses.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Diameter,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speed, mass velocity, equations, plate, nozzle, hydraulic resistance, material balance, heat balance, dry plate.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liquid extraction.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Extraction,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refined,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extractant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selection , equilibrium, equation, extraction method , process speed, amount of substance, mass transfer 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The device of extraction apparatuses.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Type , injector, tubular , settling tanks, column , nozzle 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sktchatka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spreader , shelf , rotary disk , device, centrifuge , dignity.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Calculation of extracts.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Size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diameter, height , equations, plate, perforation, coefficient, speed, section, layer height , distance between plates, hydraulic resistance.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Adsorption.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Adsorption, </w:t>
      </w:r>
      <w:proofErr w:type="gram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adsorbent ,</w:t>
      </w:r>
      <w:proofErr w:type="gram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adsorbent, application, physical, </w:t>
      </w:r>
      <w:proofErr w:type="spellStart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chemosortion</w:t>
      </w:r>
      <w:proofErr w:type="spellEnd"/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 requirement, type , type of adsorbents, equilibrium, equation, speed.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adsorber devices.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Type , fixed bed, moving bed, fluidized bed, screw , multi -chamber , process stage, ion exchange , periodic, continuous , bed volume, number of plates, adsorbent consumption.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Calculation of adsorbers.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Size , diameter, speed, height , periodic, time, speed , movement , layer height , continuous , layer volume, number of plates, adsorbent consumption, desorption.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Dissolution and extraction of solid </w:t>
      </w:r>
      <w:proofErr w:type="gramStart"/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materials .</w:t>
      </w:r>
      <w:proofErr w:type="gramEnd"/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Extraction, solution , application, solvent, method , speed, equilibrium, equation, closed, direct- flow , counter- flow , fixed layer, criteria.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Extractor device.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requirement, fixed bed, pneumatic multi -stage , screw , belt , tubular , fluidized bed, material balance, heat balance, process acceleration.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Drying.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Drying, method , type , artificial , natural , wet gas, absolute humidity, relative humidity, moisture content, enthalpy, equilibrium, kinetics, diagram.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Dryer device.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design of dryers, chamber , tunnel 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lenchatka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drum , fluidized bed, spreader , pneumatic, vacuum dryer wardrobe , rowing, rolling , special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Calculation of the dryer.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Air consumption, wet material, dry material, moisture, material balance, heat balance, diameter, length, angle,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dianrama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speed.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Crystallization.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Crystallization, polymorphism, crystalline hydrate,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saturated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crossed , stage, dissolution, equilibrium, speed, equation, diagram, method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Crystallizer device.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drum , vacuum m- crystallizer , fluidized bed, multi-stage, oscillating, with a belt mixer, roller , equation, material balance, heat balance, diameter, height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Grinding of solid materials.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Mechanical process,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grinding, equation, crushing, method , classification, degree of grinding, grinding law , requirements, fundamental schema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The device of grinding machines.</w:t>
      </w:r>
    </w:p>
    <w:p w:rsidR="009A64A7" w:rsidRPr="00061290" w:rsidRDefault="009A64A7" w:rsidP="009A64A7">
      <w:pPr>
        <w:keepNext/>
        <w:spacing w:after="0" w:line="276" w:lineRule="auto"/>
        <w:ind w:left="720" w:hanging="12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coarse crushing, auger , cone , roller , impact centrifugal , fine grinding, drum , ring mill , equation, power, height , particle size.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9A64A7" w:rsidRPr="00E1163E" w:rsidRDefault="009A64A7" w:rsidP="009A64A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63E">
        <w:rPr>
          <w:rFonts w:ascii="Times New Roman" w:hAnsi="Times New Roman" w:cs="Times New Roman"/>
          <w:b/>
          <w:bCs/>
          <w:sz w:val="28"/>
          <w:szCs w:val="28"/>
        </w:rPr>
        <w:t>TICKETS FOR FINAL CONTROL FOR 6 SEMESTER.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jet ,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OPTION-#1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Calculation of distillation apparatuses.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Diameter,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speed, mass velocity, equations, plate, nozzle, hydraulic resistance, material balance, heat balance, dry plate.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Device extractors.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requirement, fixed bed, pneumatic multi -stage , screw , belt , tubular , fluidized bed, material balance, heat balance, process acceleration.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Basic mass transfer 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Mass transfer , velocity, phase, equilibrium, component, material balance, equations, molecular , turbulent , convective , mass transfer 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OPTION-#2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Mass transfer process 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Mass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transfer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phase, component, model, amount of matter, equations, coefficient, layer, hydrodynamic similarities, Nusselt, Fourier, Peclet, Prandtl.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Liquid extraction.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Extraction,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refined,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extractant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selection , equilibrium, equation, extraction method , process speed, amount of substance, mass transfer 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Drying.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Drying, method , type , artificial , natural , wet gas, absolute humidity, relative humidity, moisture content, enthalpy, equilibrium, kinetics, diagram.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OPTION-#3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The driving force is mass transfer 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Driving force, phase, equation, amount of substance, concentration, process, diffusion, speed, size, diameter,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step.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Arrangement of extraction apparatuses.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Type , injector, tubular , settling tanks, column , nozzle 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sktchatka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spreader , shelf , rotary disk , device, centrifuge , dignity.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Calculation of the dryer.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Air consumption, wet material, dry material, moisture, material balance, heat balance, diameter, length, angle,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dianrama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speed.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OPTION-№4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Absorption.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Absorption,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absorbent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absorbent,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chemosorption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gas, liquid, phase, equilibrium, Henry coefficient, specific consumption, absorbent consumption, process rate, equations.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Calculation of extracts.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Size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diameter, height , equations, plate, perforation, coefficient, speed, section, layer height , distance between plates, hydraulic resistance.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The device of dryers.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design of dryers, chamber , tunnel 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lenchatka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drum , fluidized bed, spreader , pneumatic, vacuum dryer wardrobe , rowing, rolling , special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OPTION-#5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Device absorbers 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surface , film , nozzle , characteristics of nozzles, choice of nozzles, types of plates, with draining devices, liquid, spreading , advantages, disadvantages.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Adsorption.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Adsorption,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adsorbent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adsorbent, application, physical, </w:t>
      </w:r>
      <w:proofErr w:type="spell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chemosortion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 requirement, type , type of adsorbents, equilibrium, equation, speed.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Crystallization.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Crystallization, polymorphism, crystalline hydrate,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saturated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crossed , stage, dissolution, equilibrium, speed, equation, diagram, method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OPTION-№6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Calculation of absorbers.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Consumption, concentration, absorbent, material balance, heat balance, diameter,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height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equation, nozzle, plate, Reynolds , number of plates, hydraulic resistance.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Adsorber devices.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fixed bed, moving bed, fluidized bed, screw , multi -chamber , process stage, ion exchange , periodic, continuous , bed volume, number of plates, adsorbent consumption.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The device of crystallizers.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drum , vacuum m- crystallizer , fluidized bed, multi-stage, oscillating, with a belt mixer, roller , equation, material balance, heat balance, diameter, height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OPTION-№7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Distillation of liquids.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Distillation, distillate, distillation residue, simple, rectification, fractional,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deglemation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steam, periodic, continuous , equations, number of reflux , multicomponent 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Calculation of adsorbers.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Size , diameter, speed, height , periodic, time, speed , movement , layer height , continuous , layer volume, number of plates, adsorbent consumption, desorption.</w:t>
      </w: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Grinding of hard materials.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Mechanical process, types, grinding, equation, crushing, </w:t>
      </w:r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method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classification, degree of grinding, grinding law , requirements, principal schema 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OPTION-#8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The device of distillation apparatuses.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, application,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dephlegmator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.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Nozzles, </w:t>
      </w:r>
      <w:proofErr w:type="spellStart"/>
      <w:proofErr w:type="gramStart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Rashig</w:t>
      </w:r>
      <w:proofErr w:type="spell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,</w:t>
      </w:r>
      <w:proofErr w:type="gramEnd"/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characteristics, requirements, plate , bubbling , film , advantages, disadvantages.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Dissolution and extraction of solid </w:t>
      </w:r>
      <w:proofErr w:type="gramStart"/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materials .</w:t>
      </w:r>
      <w:proofErr w:type="gramEnd"/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Extraction, solution , application, solvent, method , speed, equilibrium, equation, closed, direct- flow , counter- flow , fixed layer, criteria.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Pr="00061290" w:rsidRDefault="009A64A7" w:rsidP="009A64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The device of grinding machines.</w:t>
      </w:r>
    </w:p>
    <w:p w:rsidR="009A64A7" w:rsidRPr="00061290" w:rsidRDefault="009A64A7" w:rsidP="009A64A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Type , coarse crushing, auger , cone , roller , impact centrifugal , fine grinding, drum , ring mill , equation, power, height , particle size.</w:t>
      </w:r>
    </w:p>
    <w:p w:rsidR="009A64A7" w:rsidRPr="00061290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Compressor, compression ratio, type , equation, compression, power, reciprocating, vane , jet ,</w:t>
      </w:r>
    </w:p>
    <w:p w:rsidR="009A64A7" w:rsidRPr="00061290" w:rsidRDefault="009A64A7" w:rsidP="009A64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A7" w:rsidRDefault="009A64A7" w:rsidP="009A64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Compiled by:</w:t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61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A68A2" w:rsidRDefault="009A64A7" w:rsidP="009A64A7"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sectPr w:rsidR="005A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B3E34"/>
    <w:multiLevelType w:val="hybridMultilevel"/>
    <w:tmpl w:val="4A087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A7"/>
    <w:rsid w:val="00022DCD"/>
    <w:rsid w:val="000439E8"/>
    <w:rsid w:val="002E5C12"/>
    <w:rsid w:val="002F248C"/>
    <w:rsid w:val="00380F4E"/>
    <w:rsid w:val="00574E84"/>
    <w:rsid w:val="006018FE"/>
    <w:rsid w:val="0062438B"/>
    <w:rsid w:val="006A6AAE"/>
    <w:rsid w:val="006E44FC"/>
    <w:rsid w:val="008359C9"/>
    <w:rsid w:val="008C1A9F"/>
    <w:rsid w:val="009477C6"/>
    <w:rsid w:val="0097554E"/>
    <w:rsid w:val="00992612"/>
    <w:rsid w:val="00995ABD"/>
    <w:rsid w:val="009A64A7"/>
    <w:rsid w:val="00E171F6"/>
    <w:rsid w:val="00E30668"/>
    <w:rsid w:val="00F6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1353</Words>
  <Characters>7714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>Mass transfer , velocity, phase, equilibrium, component, material balance, equat</vt:lpstr>
      <vt:lpstr>Driving force, phase, equation, amount of substance, concentration, process, dif</vt:lpstr>
      <vt:lpstr>Mass transfer , phase, component, model, amount of matter, equations, coefficien</vt:lpstr>
      <vt:lpstr>Absorption, absorbent , absorbent, chemosorption , gas, liquid, phase, equilibri</vt:lpstr>
      <vt:lpstr>Type , surface , film , nozzle , characteristics of nozzles, choice of nozzles, </vt:lpstr>
      <vt:lpstr>Consumption, concentration, absorbent, material balance, heat balance, diameter,</vt:lpstr>
      <vt:lpstr>Distillation, distillate, distillation residue, simple, rectification, fractiona</vt:lpstr>
      <vt:lpstr>, application, dephlegmator . Nozzles, Rashig , characteristics, requirements, p</vt:lpstr>
      <vt:lpstr>Diameter, height , speed, mass velocity, equations, plate, nozzle, hydraulic res</vt:lpstr>
      <vt:lpstr>Extraction, type , refined, extractant , selection , equilibrium, equation, extr</vt:lpstr>
      <vt:lpstr>Type , injector, tubular , settling tanks, column , nozzle , sktchatka , spreade</vt:lpstr>
      <vt:lpstr>Size , diameter, height , equations, plate, perforation, coefficient, speed, sec</vt:lpstr>
      <vt:lpstr>Adsorption, adsorbent , adsorbent, application, physical, chemosortion , require</vt:lpstr>
      <vt:lpstr>Type , fixed bed, moving bed, fluidized bed, screw , multi -chamber , process st</vt:lpstr>
      <vt:lpstr>Size , diameter, speed, height , periodic, time, speed , movement , layer height</vt:lpstr>
      <vt:lpstr>Extraction, solution , application, solvent, method , speed, equilibrium, equati</vt:lpstr>
      <vt:lpstr>Type , requirement, fixed bed, pneumatic multi -stage , screw , belt , tubular ,</vt:lpstr>
      <vt:lpstr>Drying, method , type , artificial , natural , wet gas, absolute humidity, relat</vt:lpstr>
      <vt:lpstr>Type , design of dryers, chamber , tunnel , lenchatka , drum , fluidized bed, sp</vt:lpstr>
      <vt:lpstr>Air consumption, wet material, dry material, moisture, material balance, heat ba</vt:lpstr>
      <vt:lpstr>Crystallization, polymorphism, crystalline hydrate, saturated , crossed , stage,</vt:lpstr>
      <vt:lpstr>Type , drum , vacuum m- crystallizer , fluidized bed, multi-stage, oscillating, </vt:lpstr>
      <vt:lpstr>Mechanical process, type , grinding, equation, crushing, method , classification</vt:lpstr>
      <vt:lpstr>Type , coarse crushing, auger , cone , roller , impact centrifugal , fine grindi</vt:lpstr>
      <vt:lpstr>Diameter, height , speed, mass velocity, equations, plate, nozzle, hydraulic res</vt:lpstr>
      <vt:lpstr>Type , requirement, fixed bed, pneumatic multi -stage , screw , belt , tubular ,</vt:lpstr>
      <vt:lpstr>Mass transfer , velocity, phase, equilibrium, component, material balance, equat</vt:lpstr>
      <vt:lpstr>Mass transfer , phase, component, model, amount of matter, equations, coefficien</vt:lpstr>
      <vt:lpstr>Extraction, type , refined, extractant , selection , equilibrium, equation, extr</vt:lpstr>
      <vt:lpstr>Drying, method , type , artificial , natural , wet gas, absolute humidity, relat</vt:lpstr>
      <vt:lpstr>Driving force, phase, equation, amount of substance, concentration, process, dif</vt:lpstr>
      <vt:lpstr>Type , injector, tubular , settling tanks, column , nozzle , sktchatka , spreade</vt:lpstr>
      <vt:lpstr>Air consumption, wet material, dry material, moisture, material balance, heat ba</vt:lpstr>
      <vt:lpstr>Absorption, absorbent , absorbent, chemosorption , gas, liquid, phase, equilibri</vt:lpstr>
      <vt:lpstr>Size , diameter, height , equations, plate, perforation, coefficient, speed, sec</vt:lpstr>
      <vt:lpstr>Type , design of dryers, chamber , tunnel , lenchatka , drum , fluidized bed, sp</vt:lpstr>
      <vt:lpstr>Type , surface , film , nozzle , characteristics of nozzles, choice of nozzles, </vt:lpstr>
      <vt:lpstr>Adsorption, adsorbent , adsorbent, application, physical, chemosortion , require</vt:lpstr>
      <vt:lpstr>Crystallization, polymorphism, crystalline hydrate, saturated , crossed , stage,</vt:lpstr>
      <vt:lpstr>Consumption, concentration, absorbent, material balance, heat balance, diameter,</vt:lpstr>
      <vt:lpstr>Type , fixed bed, moving bed, fluidized bed, screw , multi -chamber , process st</vt:lpstr>
      <vt:lpstr>Type , drum , vacuum m- crystallizer , fluidized bed, multi-stage, oscillating, </vt:lpstr>
      <vt:lpstr>Distillation, distillate, distillation residue, simple, rectification, fractiona</vt:lpstr>
      <vt:lpstr>Size , diameter, speed, height , periodic, time, speed , movement , layer height</vt:lpstr>
      <vt:lpstr>Mechanical process, types, grinding, equation, crushing, method , classification</vt:lpstr>
      <vt:lpstr>, application, dephlegmator . Nozzles, Rashig , characteristics, requirements, p</vt:lpstr>
      <vt:lpstr>Extraction, solution , application, solvent, method , speed, equilibrium, equati</vt:lpstr>
      <vt:lpstr>Type , coarse crushing, auger , cone , roller , impact centrifugal , fine grindi</vt:lpstr>
    </vt:vector>
  </TitlesOfParts>
  <Company/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2023-01-12T04:23:00Z</dcterms:created>
  <dcterms:modified xsi:type="dcterms:W3CDTF">2023-01-12T04:23:00Z</dcterms:modified>
</cp:coreProperties>
</file>